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BE804" w14:textId="24ACB3E3" w:rsidR="003410C1" w:rsidRDefault="003410C1" w:rsidP="003410C1">
      <w:r>
        <w:t xml:space="preserve">Persoana responsabila pentru </w:t>
      </w:r>
      <w:r>
        <w:t xml:space="preserve">protectia avertizorului de integritate </w:t>
      </w:r>
      <w:r>
        <w:t>este:</w:t>
      </w:r>
    </w:p>
    <w:p w14:paraId="6C50B4D9" w14:textId="77777777" w:rsidR="003410C1" w:rsidRDefault="003410C1" w:rsidP="003410C1">
      <w:r>
        <w:t>d-na Violeta Romelia Gherghina , Referent</w:t>
      </w:r>
    </w:p>
    <w:p w14:paraId="6F36C90A" w14:textId="77777777" w:rsidR="003410C1" w:rsidRDefault="003410C1" w:rsidP="003410C1">
      <w:r>
        <w:t>Telefon: 0354884050; 0354884046</w:t>
      </w:r>
    </w:p>
    <w:p w14:paraId="23CB672A" w14:textId="77777777" w:rsidR="003410C1" w:rsidRDefault="003410C1" w:rsidP="003410C1">
      <w:r>
        <w:t>Posta electronica la adresa de E-mail: uams.baia@gmail.com</w:t>
      </w:r>
    </w:p>
    <w:p w14:paraId="6D1145DE" w14:textId="77777777" w:rsidR="00BC6E59" w:rsidRDefault="00BC6E59"/>
    <w:sectPr w:rsidR="00BC6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4C"/>
    <w:rsid w:val="00194497"/>
    <w:rsid w:val="003410C1"/>
    <w:rsid w:val="00A3254C"/>
    <w:rsid w:val="00BA015D"/>
    <w:rsid w:val="00BC6E59"/>
    <w:rsid w:val="00D6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4F90"/>
  <w15:chartTrackingRefBased/>
  <w15:docId w15:val="{541F7792-23D5-4569-9BD4-E6D5D3DA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0C1"/>
  </w:style>
  <w:style w:type="paragraph" w:styleId="Titlu1">
    <w:name w:val="heading 1"/>
    <w:basedOn w:val="Normal"/>
    <w:next w:val="Normal"/>
    <w:link w:val="Titlu1Caracter"/>
    <w:uiPriority w:val="9"/>
    <w:qFormat/>
    <w:rsid w:val="00A325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A32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A325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A325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A325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A325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A325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A325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A325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A32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A32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A325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A3254C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A3254C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A3254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A3254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A3254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A3254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A325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A32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A325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A32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A32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A3254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A3254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A3254C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A32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A3254C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A32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178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UAMS01</dc:creator>
  <cp:keywords/>
  <dc:description/>
  <cp:lastModifiedBy>UAMS01</cp:lastModifiedBy>
  <cp:revision>2</cp:revision>
  <dcterms:created xsi:type="dcterms:W3CDTF">2025-05-27T05:51:00Z</dcterms:created>
  <dcterms:modified xsi:type="dcterms:W3CDTF">2025-05-27T05:57:00Z</dcterms:modified>
</cp:coreProperties>
</file>